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D71" w:rsidRPr="00656D71" w:rsidRDefault="00656D71" w:rsidP="00D423E2">
      <w:pPr>
        <w:spacing w:after="0" w:line="360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Генеральному директору 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br/>
        <w:t>Государственного казенного учреждения города Москвы 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br/>
        <w:t>«Администратор Московского парковочного пространства» 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br/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br/>
        <w:t>от </w:t>
      </w:r>
      <w:r w:rsidR="008B6641" w:rsidRPr="008B664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******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 </w:t>
      </w:r>
      <w:r w:rsidR="008B6641" w:rsidRPr="008B664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*******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 </w:t>
      </w:r>
      <w:r w:rsidR="008B6641" w:rsidRPr="008B664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*****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 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br/>
        <w:t>проживающего по адресу: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 </w:t>
      </w:r>
      <w:proofErr w:type="spellStart"/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г</w:t>
      </w:r>
      <w:proofErr w:type="gramStart"/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.М</w:t>
      </w:r>
      <w:proofErr w:type="gramEnd"/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осква</w:t>
      </w:r>
      <w:proofErr w:type="spellEnd"/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, п-д </w:t>
      </w:r>
      <w:r w:rsidR="008B6641" w:rsidRPr="008B664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****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ого,  д. </w:t>
      </w:r>
      <w:r w:rsidR="008B6641" w:rsidRPr="008B664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к</w:t>
      </w:r>
      <w:r w:rsidR="008B6641" w:rsidRPr="008B664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, кв. </w:t>
      </w:r>
      <w:r w:rsidR="008B6641" w:rsidRPr="0004648D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 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br/>
        <w:t>контактный телефон: 8-</w:t>
      </w:r>
      <w:r w:rsidR="008B6641" w:rsidRPr="0004648D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***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-</w:t>
      </w:r>
      <w:r w:rsidR="008B6641" w:rsidRPr="0004648D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6</w:t>
      </w:r>
      <w:r w:rsidR="008B6641" w:rsidRPr="0004648D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-00</w:t>
      </w:r>
      <w:r w:rsidR="00176FF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-</w:t>
      </w:r>
      <w:r w:rsidR="008B6641" w:rsidRPr="0004648D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5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 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br/>
        <w:t xml:space="preserve">адрес электронной почты: 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val="en-US" w:eastAsia="ru-RU"/>
        </w:rPr>
        <w:t>in</w:t>
      </w:r>
      <w:r w:rsidR="008B6641" w:rsidRPr="0004648D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*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val="en-US" w:eastAsia="ru-RU"/>
        </w:rPr>
        <w:t>ng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@mail.ru</w:t>
      </w:r>
    </w:p>
    <w:p w:rsidR="00656D71" w:rsidRPr="00656D71" w:rsidRDefault="00656D71" w:rsidP="00D423E2">
      <w:pPr>
        <w:spacing w:before="300" w:after="0" w:line="360" w:lineRule="atLeast"/>
        <w:jc w:val="center"/>
        <w:outlineLvl w:val="2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656D7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ЖАЛОБА</w:t>
      </w:r>
    </w:p>
    <w:p w:rsidR="00656D71" w:rsidRPr="00656D71" w:rsidRDefault="005C52E5" w:rsidP="00D423E2">
      <w:pPr>
        <w:spacing w:after="0" w:line="360" w:lineRule="atLeast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(на постановления</w:t>
      </w:r>
      <w:r w:rsidR="00656D71"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 по делу об административном правонарушении)</w:t>
      </w:r>
    </w:p>
    <w:p w:rsidR="005C52E5" w:rsidRPr="0029080E" w:rsidRDefault="00656D71" w:rsidP="0029080E">
      <w:pPr>
        <w:spacing w:after="0" w:line="360" w:lineRule="atLeast"/>
        <w:ind w:firstLine="993"/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«</w:t>
      </w:r>
      <w:r w:rsidR="0029080E" w:rsidRPr="0029080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12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» </w:t>
      </w:r>
      <w:r w:rsidR="0081723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августа 2015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 г. </w:t>
      </w:r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должностным лицом ГКУ «АМПП»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 </w:t>
      </w:r>
      <w:r w:rsidR="0081723E"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было вынесено постановление по делу об административном правонарушении</w:t>
      </w:r>
      <w:r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 </w:t>
      </w: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№ </w:t>
      </w:r>
      <w:r w:rsidR="0029080E"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78010177</w:t>
      </w:r>
      <w:r w:rsidR="008B6641" w:rsidRPr="008B664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****</w:t>
      </w:r>
      <w:r w:rsidR="0029080E"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027441</w:t>
      </w:r>
      <w:r w:rsidR="0029080E" w:rsidRPr="0029080E">
        <w:rPr>
          <w:rFonts w:eastAsia="Times New Roman"/>
          <w:sz w:val="26"/>
          <w:szCs w:val="26"/>
          <w:lang w:eastAsia="ru-RU"/>
        </w:rPr>
        <w:t> </w:t>
      </w: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6C6FE2" w:rsidRPr="006C6FE2" w:rsidRDefault="0029080E" w:rsidP="00D423E2">
      <w:pPr>
        <w:spacing w:after="0" w:line="360" w:lineRule="atLeast"/>
        <w:ind w:firstLine="993"/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 данном постановлении</w:t>
      </w:r>
      <w:r w:rsidR="006C6FE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я узнал через портал </w:t>
      </w:r>
      <w:proofErr w:type="spellStart"/>
      <w:r w:rsidR="006C6FE2">
        <w:rPr>
          <w:rFonts w:ascii="Arial" w:eastAsia="Times New Roman" w:hAnsi="Arial" w:cs="Arial"/>
          <w:color w:val="000000"/>
          <w:sz w:val="26"/>
          <w:szCs w:val="26"/>
          <w:lang w:val="en-US" w:eastAsia="ru-RU"/>
        </w:rPr>
        <w:t>pgu</w:t>
      </w:r>
      <w:proofErr w:type="spellEnd"/>
      <w:r w:rsidR="006C6FE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  <w:proofErr w:type="spellStart"/>
      <w:r w:rsidR="006C6FE2">
        <w:rPr>
          <w:rFonts w:ascii="Arial" w:eastAsia="Times New Roman" w:hAnsi="Arial" w:cs="Arial"/>
          <w:color w:val="000000"/>
          <w:sz w:val="26"/>
          <w:szCs w:val="26"/>
          <w:lang w:val="en-US" w:eastAsia="ru-RU"/>
        </w:rPr>
        <w:t>mos</w:t>
      </w:r>
      <w:proofErr w:type="spellEnd"/>
      <w:r w:rsidR="006C6FE2" w:rsidRPr="006C6FE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  <w:proofErr w:type="spellStart"/>
      <w:r w:rsidR="006C6FE2">
        <w:rPr>
          <w:rFonts w:ascii="Arial" w:eastAsia="Times New Roman" w:hAnsi="Arial" w:cs="Arial"/>
          <w:color w:val="000000"/>
          <w:sz w:val="26"/>
          <w:szCs w:val="26"/>
          <w:lang w:val="en-US" w:eastAsia="ru-RU"/>
        </w:rPr>
        <w:t>ru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т.е. постановление</w:t>
      </w:r>
      <w:r w:rsidR="006C6FE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 электронном виде и бумажных копий данных постановлений не имею.</w:t>
      </w:r>
    </w:p>
    <w:p w:rsidR="00656D71" w:rsidRPr="00656D71" w:rsidRDefault="00656D71" w:rsidP="00D423E2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 соответствии с данным</w:t>
      </w:r>
      <w:r w:rsidR="005C52E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 постановлениями</w:t>
      </w:r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я был признан виновным в совершении административного правонарушения, предусмотренного ст. 8.14 Кодекса </w:t>
      </w:r>
      <w:proofErr w:type="spellStart"/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</w:t>
      </w:r>
      <w:proofErr w:type="gramStart"/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.М</w:t>
      </w:r>
      <w:proofErr w:type="gramEnd"/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осквы</w:t>
      </w:r>
      <w:proofErr w:type="spellEnd"/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об административных правонарушениях с установлением административного наказания в виде штрафа в размере 2500 рублей.</w:t>
      </w:r>
    </w:p>
    <w:p w:rsidR="00656D71" w:rsidRDefault="00171CF5" w:rsidP="00D423E2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Считаю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данное</w:t>
      </w:r>
      <w:proofErr w:type="gramEnd"/>
      <w:r w:rsidR="005C52E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постановления</w:t>
      </w:r>
      <w:r w:rsidR="00656D71"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BC097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незаконными и подлежащими отмене на следующих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основаниях</w:t>
      </w:r>
      <w:r w:rsidR="0081723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</w:t>
      </w:r>
    </w:p>
    <w:p w:rsidR="0029080E" w:rsidRPr="0029080E" w:rsidRDefault="0029080E" w:rsidP="0029080E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Согласно статья 8.14. Закона г. Москвы от 21.11.2007 N 45 "Кодекс города Москвы об административных правонарушениях" неуплата за размещение транспортного средства на платной городской парковке влечет наложение административного штрафа в размере двух тысяч пятисот рублей.</w:t>
      </w:r>
    </w:p>
    <w:p w:rsidR="0029080E" w:rsidRPr="0029080E" w:rsidRDefault="0029080E" w:rsidP="0029080E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Согласно примечанию к указанной статье  под городской парковкой следует понимать объект благоустройства города Москвы, представляющий собой специально обозначенное, обустроенное и оборудованное место, являющееся частью автомобильной дороги, и предназначенное для организованной стоянки транспортных средств на платной основе или без взимания платы по решению Правительства Москвы. Аналогичное определение содержится в Правилах дорожного движения.</w:t>
      </w:r>
    </w:p>
    <w:p w:rsidR="0029080E" w:rsidRDefault="0029080E" w:rsidP="0029080E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Согласно Приложению 1 к Правилам дорожного движения парковочное место обозначается знаком 6.4 "Парковка (парковочное место)". В том случае, </w:t>
      </w: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если парковка является платной, знак 6.4 должен быть дополнен табличкой 8.8 "Платные услуги".</w:t>
      </w:r>
    </w:p>
    <w:p w:rsidR="0029080E" w:rsidRPr="0029080E" w:rsidRDefault="0029080E" w:rsidP="0029080E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участке улично-дорожной сети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от перекрёстка улицы Мытная/ улица 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Хавская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вдоль дома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46/2к3 по 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ул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.М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ытная</w:t>
      </w:r>
      <w:proofErr w:type="spellEnd"/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знак 6.4 (ни один, ни с табличкой 8.8) не установлен. Знаков, запрещающих или ограничивающих парковку, там тоже нет. </w:t>
      </w:r>
    </w:p>
    <w:p w:rsidR="0029080E" w:rsidRDefault="0029080E" w:rsidP="00D423E2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Таким образом,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</w:t>
      </w:r>
      <w:r w:rsidR="0081723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вигаясь по улице Мытная соверши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</w:t>
      </w:r>
      <w:r w:rsidR="0081723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левый поворот на </w:t>
      </w:r>
      <w:r w:rsidR="005C52E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улицу </w:t>
      </w:r>
      <w:proofErr w:type="spellStart"/>
      <w:r w:rsidR="0081723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Хавская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 припарковавшись</w:t>
      </w:r>
      <w:r w:rsidR="005C52E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возле дома по адресу 46/2к3 по ул</w:t>
      </w:r>
      <w:r w:rsidR="001A79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Мытная </w:t>
      </w: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не совершил административного правонарушения, так как указанный участок УДС не отмечен</w:t>
      </w:r>
      <w:r w:rsidR="001A79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</w:t>
      </w: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как зона платной парковки в соответствии с требованиями ПДД.</w:t>
      </w:r>
    </w:p>
    <w:p w:rsidR="005C52E5" w:rsidRDefault="003F12AA" w:rsidP="00D423E2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Так же, имеется видео фиксация доказательства отсутствия состава вменяемого мне правонарушения расположенного в интернете по </w:t>
      </w:r>
      <w:r w:rsidR="00176FF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ссылке: </w:t>
      </w:r>
      <w:hyperlink r:id="rId6" w:history="1">
        <w:r w:rsidR="00176FFE" w:rsidRPr="00176FFE">
          <w:rPr>
            <w:rStyle w:val="a8"/>
            <w:rFonts w:ascii="Arial" w:eastAsia="Times New Roman" w:hAnsi="Arial" w:cs="Arial"/>
            <w:sz w:val="26"/>
            <w:szCs w:val="26"/>
            <w:lang w:eastAsia="ru-RU"/>
          </w:rPr>
          <w:t>https://yadi.sk/i/nZ8xihr3iJJwG</w:t>
        </w:r>
      </w:hyperlink>
    </w:p>
    <w:p w:rsidR="005C52E5" w:rsidRDefault="00656D71" w:rsidP="00D423E2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На основании изложенного и в соответствии со </w:t>
      </w:r>
      <w:proofErr w:type="spellStart"/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ст.ст</w:t>
      </w:r>
      <w:proofErr w:type="spellEnd"/>
      <w:r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 30.1−30.9 Кодекса об административных правонарушениях Россий</w:t>
      </w:r>
      <w:r w:rsidR="005C52E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ской Федерации, </w:t>
      </w:r>
      <w:r w:rsid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требую</w:t>
      </w:r>
      <w:r w:rsidR="005C52E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отменить все </w:t>
      </w:r>
      <w:r w:rsid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постановления,</w:t>
      </w:r>
      <w:r w:rsidR="005C52E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</w:t>
      </w:r>
      <w:r w:rsid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ыписанные мне по данному адресу, в том числе:</w:t>
      </w:r>
    </w:p>
    <w:p w:rsidR="00656D71" w:rsidRDefault="0029080E" w:rsidP="00D423E2">
      <w:pPr>
        <w:spacing w:before="300" w:after="300" w:line="36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№ 780101771</w:t>
      </w:r>
      <w:r w:rsidR="008B6641" w:rsidRPr="008B664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*****</w:t>
      </w: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027441</w:t>
      </w:r>
      <w:r w:rsidRPr="0029080E">
        <w:rPr>
          <w:rFonts w:eastAsia="Times New Roman"/>
          <w:sz w:val="26"/>
          <w:szCs w:val="26"/>
          <w:lang w:eastAsia="ru-RU"/>
        </w:rPr>
        <w:t> 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 «12</w:t>
      </w:r>
      <w:r w:rsidR="005C52E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» августа 2015</w:t>
      </w:r>
      <w:r w:rsidR="00656D71"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г. по делу об административном правонарушении.</w:t>
      </w:r>
    </w:p>
    <w:p w:rsidR="00B83C81" w:rsidRPr="00656D71" w:rsidRDefault="00B83C81" w:rsidP="00D423E2">
      <w:pPr>
        <w:spacing w:before="300" w:after="300" w:line="360" w:lineRule="atLeast"/>
        <w:ind w:firstLine="993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 wp14:anchorId="23B8A558" wp14:editId="7DABF602">
            <wp:simplePos x="0" y="0"/>
            <wp:positionH relativeFrom="column">
              <wp:posOffset>4285615</wp:posOffset>
            </wp:positionH>
            <wp:positionV relativeFrom="paragraph">
              <wp:posOffset>539750</wp:posOffset>
            </wp:positionV>
            <wp:extent cx="1914525" cy="970915"/>
            <wp:effectExtent l="0" t="0" r="9525" b="63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3C8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Прошу рассмотреть мою жалобу в мое отсутствие в десятидневный срок. Копию решения по жалобе на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указанные постановления</w:t>
      </w:r>
      <w:r w:rsidRPr="00B83C8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направить по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электронной почте.</w:t>
      </w:r>
      <w:r w:rsidRPr="00B83C8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</w:p>
    <w:p w:rsidR="00B83C81" w:rsidRDefault="005C52E5" w:rsidP="00D423E2">
      <w:pPr>
        <w:spacing w:after="0" w:line="36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Дата: </w:t>
      </w:r>
      <w:r w:rsidR="0029080E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13</w:t>
      </w:r>
      <w:r w:rsidR="00656D71"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.0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8.2015</w:t>
      </w:r>
      <w:r w:rsidR="00656D71" w:rsidRPr="00656D71"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                                                                         </w:t>
      </w:r>
    </w:p>
    <w:p w:rsidR="00656D71" w:rsidRPr="00656D71" w:rsidRDefault="0029080E" w:rsidP="0029080E">
      <w:pPr>
        <w:spacing w:after="0" w:line="36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Приложения:</w:t>
      </w:r>
      <w:r w:rsidR="00656D71" w:rsidRPr="00656D7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</w:p>
    <w:p w:rsidR="006C6FE2" w:rsidRDefault="006C6FE2" w:rsidP="00D423E2">
      <w:pPr>
        <w:numPr>
          <w:ilvl w:val="0"/>
          <w:numId w:val="1"/>
        </w:numPr>
        <w:spacing w:after="0" w:line="36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Схема движения и </w:t>
      </w:r>
      <w:r w:rsid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места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парковки моего автомобиля.</w:t>
      </w:r>
    </w:p>
    <w:p w:rsidR="0029080E" w:rsidRPr="00656D71" w:rsidRDefault="0029080E" w:rsidP="00D423E2">
      <w:pPr>
        <w:numPr>
          <w:ilvl w:val="0"/>
          <w:numId w:val="1"/>
        </w:numPr>
        <w:spacing w:after="0" w:line="36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Информация о постановлении по </w:t>
      </w:r>
      <w:proofErr w:type="gramStart"/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делу</w:t>
      </w:r>
      <w:proofErr w:type="gramEnd"/>
      <w:r w:rsidRPr="0029080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об административном правонарушении с портала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spellStart"/>
      <w:r w:rsidRPr="00AD1C15">
        <w:rPr>
          <w:rFonts w:ascii="Arial" w:eastAsia="Times New Roman" w:hAnsi="Arial" w:cs="Arial"/>
          <w:color w:val="000000"/>
          <w:sz w:val="26"/>
          <w:szCs w:val="26"/>
          <w:u w:val="single"/>
          <w:lang w:val="en-US" w:eastAsia="ru-RU"/>
        </w:rPr>
        <w:t>pgu</w:t>
      </w:r>
      <w:proofErr w:type="spellEnd"/>
      <w:r w:rsidRPr="00AD1C15">
        <w:rPr>
          <w:rFonts w:ascii="Arial" w:eastAsia="Times New Roman" w:hAnsi="Arial" w:cs="Arial"/>
          <w:color w:val="000000"/>
          <w:sz w:val="26"/>
          <w:szCs w:val="26"/>
          <w:u w:val="single"/>
          <w:lang w:eastAsia="ru-RU"/>
        </w:rPr>
        <w:t>.</w:t>
      </w:r>
      <w:proofErr w:type="spellStart"/>
      <w:r w:rsidRPr="00AD1C15">
        <w:rPr>
          <w:rFonts w:ascii="Arial" w:eastAsia="Times New Roman" w:hAnsi="Arial" w:cs="Arial"/>
          <w:color w:val="000000"/>
          <w:sz w:val="26"/>
          <w:szCs w:val="26"/>
          <w:u w:val="single"/>
          <w:lang w:val="en-US" w:eastAsia="ru-RU"/>
        </w:rPr>
        <w:t>mos</w:t>
      </w:r>
      <w:proofErr w:type="spellEnd"/>
      <w:r w:rsidRPr="00AD1C15">
        <w:rPr>
          <w:rFonts w:ascii="Arial" w:eastAsia="Times New Roman" w:hAnsi="Arial" w:cs="Arial"/>
          <w:color w:val="000000"/>
          <w:sz w:val="26"/>
          <w:szCs w:val="26"/>
          <w:u w:val="single"/>
          <w:lang w:eastAsia="ru-RU"/>
        </w:rPr>
        <w:t>.</w:t>
      </w:r>
      <w:proofErr w:type="spellStart"/>
      <w:r w:rsidRPr="00AD1C15">
        <w:rPr>
          <w:rFonts w:ascii="Arial" w:eastAsia="Times New Roman" w:hAnsi="Arial" w:cs="Arial"/>
          <w:color w:val="000000"/>
          <w:sz w:val="26"/>
          <w:szCs w:val="26"/>
          <w:u w:val="single"/>
          <w:lang w:val="en-US" w:eastAsia="ru-RU"/>
        </w:rPr>
        <w:t>ru</w:t>
      </w:r>
      <w:proofErr w:type="spellEnd"/>
    </w:p>
    <w:p w:rsidR="00656D71" w:rsidRDefault="006C6FE2" w:rsidP="00D423E2">
      <w:pPr>
        <w:numPr>
          <w:ilvl w:val="0"/>
          <w:numId w:val="1"/>
        </w:numPr>
        <w:spacing w:before="75" w:after="0" w:line="36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Фото Перекрестка</w:t>
      </w:r>
      <w:r w:rsidR="003F12A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(улица Мытная/Улица </w:t>
      </w:r>
      <w:proofErr w:type="spellStart"/>
      <w:r w:rsidR="003F12A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Хавская</w:t>
      </w:r>
      <w:proofErr w:type="spellEnd"/>
      <w:r w:rsidR="003F12A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) от 06.08.2015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  <w:r w:rsidR="00FE08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-2шт</w:t>
      </w:r>
    </w:p>
    <w:p w:rsidR="006C6FE2" w:rsidRPr="00656D71" w:rsidRDefault="006C6FE2" w:rsidP="00D423E2">
      <w:pPr>
        <w:numPr>
          <w:ilvl w:val="0"/>
          <w:numId w:val="1"/>
        </w:numPr>
        <w:spacing w:before="75" w:after="0" w:line="36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Фото улицы</w:t>
      </w:r>
      <w:r w:rsidR="003F12A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spellStart"/>
      <w:r w:rsidR="003F12A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Хавская</w:t>
      </w:r>
      <w:proofErr w:type="spellEnd"/>
      <w:r w:rsidR="003F12A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от 06.08.2015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  <w:r w:rsidR="00176FF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</w:t>
      </w:r>
      <w:r w:rsidR="00FE08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3</w:t>
      </w:r>
      <w:r w:rsidR="00176FF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шт</w:t>
      </w:r>
    </w:p>
    <w:p w:rsidR="00176FFE" w:rsidRPr="009233D5" w:rsidRDefault="00176FFE" w:rsidP="00D423E2">
      <w:bookmarkStart w:id="0" w:name="_GoBack"/>
      <w:bookmarkEnd w:id="0"/>
    </w:p>
    <w:sectPr w:rsidR="00176FFE" w:rsidRPr="009233D5" w:rsidSect="005570F6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E2A18"/>
    <w:multiLevelType w:val="multilevel"/>
    <w:tmpl w:val="3BD4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D71"/>
    <w:rsid w:val="0004648D"/>
    <w:rsid w:val="00171CF5"/>
    <w:rsid w:val="00176FFE"/>
    <w:rsid w:val="001A79A7"/>
    <w:rsid w:val="0029080E"/>
    <w:rsid w:val="003F12AA"/>
    <w:rsid w:val="005570F6"/>
    <w:rsid w:val="005C52E5"/>
    <w:rsid w:val="00656D71"/>
    <w:rsid w:val="00663ABA"/>
    <w:rsid w:val="006C6FE2"/>
    <w:rsid w:val="0081723E"/>
    <w:rsid w:val="008B6641"/>
    <w:rsid w:val="009233D5"/>
    <w:rsid w:val="00AD1C15"/>
    <w:rsid w:val="00B83C81"/>
    <w:rsid w:val="00BC0973"/>
    <w:rsid w:val="00D423E2"/>
    <w:rsid w:val="00D957C4"/>
    <w:rsid w:val="00FE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6D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56D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5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6D71"/>
    <w:rPr>
      <w:b/>
      <w:bCs/>
    </w:rPr>
  </w:style>
  <w:style w:type="character" w:customStyle="1" w:styleId="apple-converted-space">
    <w:name w:val="apple-converted-space"/>
    <w:basedOn w:val="a0"/>
    <w:rsid w:val="00656D71"/>
  </w:style>
  <w:style w:type="character" w:styleId="a5">
    <w:name w:val="Emphasis"/>
    <w:basedOn w:val="a0"/>
    <w:uiPriority w:val="20"/>
    <w:qFormat/>
    <w:rsid w:val="00656D7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F1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12A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76F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6D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56D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5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6D71"/>
    <w:rPr>
      <w:b/>
      <w:bCs/>
    </w:rPr>
  </w:style>
  <w:style w:type="character" w:customStyle="1" w:styleId="apple-converted-space">
    <w:name w:val="apple-converted-space"/>
    <w:basedOn w:val="a0"/>
    <w:rsid w:val="00656D71"/>
  </w:style>
  <w:style w:type="character" w:styleId="a5">
    <w:name w:val="Emphasis"/>
    <w:basedOn w:val="a0"/>
    <w:uiPriority w:val="20"/>
    <w:qFormat/>
    <w:rsid w:val="00656D7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F1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12A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76F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di.sk/i/nZ8xihr3iJJw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Zakharenko, Dmitriy</dc:creator>
  <cp:lastModifiedBy>Zakharenko, Dmitriy</cp:lastModifiedBy>
  <cp:revision>4</cp:revision>
  <cp:lastPrinted>2015-08-13T14:43:00Z</cp:lastPrinted>
  <dcterms:created xsi:type="dcterms:W3CDTF">2015-08-17T06:48:00Z</dcterms:created>
  <dcterms:modified xsi:type="dcterms:W3CDTF">2015-08-17T06:53:00Z</dcterms:modified>
</cp:coreProperties>
</file>