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3E71" w:rsidRDefault="00247BE6">
      <w:r>
        <w:rPr>
          <w:noProof/>
          <w:lang w:eastAsia="ru-RU"/>
        </w:rPr>
        <w:drawing>
          <wp:inline distT="0" distB="0" distL="0" distR="0">
            <wp:extent cx="4733925" cy="19526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195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93E71" w:rsidSect="00093E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BE6"/>
    <w:rsid w:val="00093E71"/>
    <w:rsid w:val="00247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3E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7B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7B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2011-07-28T03:25:00Z</dcterms:created>
  <dcterms:modified xsi:type="dcterms:W3CDTF">2011-07-28T03:25:00Z</dcterms:modified>
</cp:coreProperties>
</file>